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00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2"/>
      </w:tblGrid>
      <w:tr w:rsidR="00BD0246" w:rsidTr="00BD0246">
        <w:trPr>
          <w:trHeight w:val="1530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D0246" w:rsidRDefault="00BD0246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T.C.</w:t>
            </w:r>
          </w:p>
          <w:p w:rsidR="00BD0246" w:rsidRDefault="00BD0246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MUŞ ALPARSLAN ÜNİVERSİTESİ</w:t>
            </w:r>
          </w:p>
          <w:p w:rsidR="00BD0246" w:rsidRDefault="0055003C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FEN</w:t>
            </w:r>
            <w:r w:rsidR="00D058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BİLİMLER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İ</w:t>
            </w:r>
            <w:r w:rsidR="00BD024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ENSTİTÜSÜ</w:t>
            </w:r>
          </w:p>
          <w:p w:rsidR="00BE5DEF" w:rsidRDefault="00BE5DEF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5DEF">
              <w:rPr>
                <w:rFonts w:ascii="Times New Roman" w:eastAsia="Times New Roman" w:hAnsi="Times New Roman" w:cs="Times New Roman"/>
                <w:b/>
                <w:sz w:val="24"/>
              </w:rPr>
              <w:t>……………… ANABİLİM DALI BAŞKANLIĞI</w:t>
            </w:r>
          </w:p>
          <w:p w:rsidR="00BD0246" w:rsidRDefault="00BD0246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D0246" w:rsidRDefault="00755EB3" w:rsidP="00BD0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Seminer Sunum Tutanağı</w:t>
            </w:r>
          </w:p>
        </w:tc>
      </w:tr>
      <w:tr w:rsidR="00BD0246" w:rsidTr="00430189">
        <w:trPr>
          <w:trHeight w:val="11305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D0246" w:rsidRDefault="00BD0246" w:rsidP="00430189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I.ÖĞRENCİ BİLGİLERİ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79"/>
              <w:gridCol w:w="2532"/>
              <w:gridCol w:w="1588"/>
              <w:gridCol w:w="3393"/>
            </w:tblGrid>
            <w:tr w:rsidR="00BD0246" w:rsidTr="00BC78FD">
              <w:trPr>
                <w:trHeight w:val="353"/>
              </w:trPr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Adı</w:t>
                  </w:r>
                </w:p>
              </w:tc>
              <w:tc>
                <w:tcPr>
                  <w:tcW w:w="2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Ana</w:t>
                  </w:r>
                  <w:r w:rsidR="00BC78FD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B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ilim Dalı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BC78FD">
              <w:trPr>
                <w:trHeight w:val="353"/>
              </w:trPr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Soyadı</w:t>
                  </w:r>
                </w:p>
              </w:tc>
              <w:tc>
                <w:tcPr>
                  <w:tcW w:w="2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Bilim Dalı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BC78FD">
              <w:trPr>
                <w:trHeight w:val="353"/>
              </w:trPr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Numarası</w:t>
                  </w:r>
                </w:p>
              </w:tc>
              <w:tc>
                <w:tcPr>
                  <w:tcW w:w="2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C78FD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Danışmanı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SEMİNER VE SUNUM BİLGİLERİ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5"/>
              <w:gridCol w:w="2152"/>
              <w:gridCol w:w="964"/>
              <w:gridCol w:w="3511"/>
            </w:tblGrid>
            <w:tr w:rsidR="00BD0246" w:rsidTr="00E07AC3">
              <w:trPr>
                <w:trHeight w:val="261"/>
              </w:trPr>
              <w:tc>
                <w:tcPr>
                  <w:tcW w:w="25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Seminer Konusu</w:t>
                  </w:r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Sunum Tarihi</w:t>
                  </w:r>
                </w:p>
              </w:tc>
              <w:tc>
                <w:tcPr>
                  <w:tcW w:w="2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Saat</w:t>
                  </w:r>
                </w:p>
              </w:tc>
              <w:tc>
                <w:tcPr>
                  <w:tcW w:w="4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Sunumun Yapıldığı Yer</w:t>
                  </w:r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br/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4"/>
              <w:gridCol w:w="3964"/>
              <w:gridCol w:w="514"/>
              <w:gridCol w:w="3540"/>
            </w:tblGrid>
            <w:tr w:rsidR="00430189" w:rsidTr="00B913D6">
              <w:trPr>
                <w:trHeight w:val="417"/>
              </w:trPr>
              <w:tc>
                <w:tcPr>
                  <w:tcW w:w="906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430189" w:rsidRDefault="00430189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III. DEĞERLENDİRME VE SONUÇ</w:t>
                  </w:r>
                </w:p>
              </w:tc>
            </w:tr>
            <w:tr w:rsidR="00BD0246" w:rsidTr="00430189">
              <w:trPr>
                <w:trHeight w:val="391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Başarılı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BC78FD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Başarısız</w:t>
                  </w:r>
                </w:p>
              </w:tc>
            </w:tr>
            <w:tr w:rsidR="00BD0246" w:rsidTr="00430189">
              <w:trPr>
                <w:trHeight w:val="3129"/>
              </w:trPr>
              <w:tc>
                <w:tcPr>
                  <w:tcW w:w="906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tbl>
                  <w:tblPr>
                    <w:tblpPr w:leftFromText="141" w:rightFromText="141" w:vertAnchor="text" w:horzAnchor="margin" w:tblpY="-220"/>
                    <w:tblOverlap w:val="never"/>
                    <w:tblW w:w="9016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28"/>
                    <w:gridCol w:w="296"/>
                    <w:gridCol w:w="3546"/>
                    <w:gridCol w:w="914"/>
                    <w:gridCol w:w="296"/>
                    <w:gridCol w:w="2136"/>
                  </w:tblGrid>
                  <w:tr w:rsidR="00BD0246" w:rsidTr="00430189">
                    <w:tc>
                      <w:tcPr>
                        <w:tcW w:w="1828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Danışman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………..…………..</w:t>
                        </w:r>
                        <w:proofErr w:type="gramEnd"/>
                      </w:p>
                    </w:tc>
                    <w:tc>
                      <w:tcPr>
                        <w:tcW w:w="914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İmza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………..…………..</w:t>
                        </w:r>
                        <w:proofErr w:type="gramEnd"/>
                      </w:p>
                    </w:tc>
                  </w:tr>
                  <w:tr w:rsidR="00BD0246" w:rsidTr="00430189">
                    <w:tc>
                      <w:tcPr>
                        <w:tcW w:w="1828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Öğretim Üyesi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…………..………..</w:t>
                        </w:r>
                        <w:proofErr w:type="gramEnd"/>
                      </w:p>
                    </w:tc>
                    <w:tc>
                      <w:tcPr>
                        <w:tcW w:w="914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İmza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………..…………..</w:t>
                        </w:r>
                      </w:p>
                    </w:tc>
                  </w:tr>
                  <w:tr w:rsidR="00BD0246" w:rsidTr="00430189">
                    <w:tc>
                      <w:tcPr>
                        <w:tcW w:w="1828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Öğretim Üyesi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…………..………..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İmza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…………..………..</w:t>
                        </w:r>
                      </w:p>
                    </w:tc>
                  </w:tr>
                </w:tbl>
                <w:p w:rsidR="00BD0246" w:rsidRDefault="00BD0246" w:rsidP="00430189">
                  <w:pPr>
                    <w:framePr w:hSpace="141" w:wrap="around" w:vAnchor="text" w:hAnchor="margin" w:y="-200"/>
                    <w:spacing w:before="120" w:after="120" w:line="360" w:lineRule="auto"/>
                    <w:ind w:firstLine="567"/>
                    <w:jc w:val="center"/>
                    <w:rPr>
                      <w:rFonts w:ascii="Calibri" w:eastAsia="Calibri" w:hAnsi="Calibri" w:cs="Calibri"/>
                      <w:sz w:val="24"/>
                    </w:rPr>
                  </w:pPr>
                </w:p>
                <w:p w:rsidR="00BD0246" w:rsidRPr="00BD0246" w:rsidRDefault="00BD0246" w:rsidP="00430189">
                  <w:pPr>
                    <w:framePr w:hSpace="141" w:wrap="around" w:vAnchor="text" w:hAnchor="margin" w:y="-200"/>
                    <w:spacing w:before="120" w:after="120" w:line="360" w:lineRule="auto"/>
                    <w:ind w:firstLine="567"/>
                    <w:jc w:val="center"/>
                  </w:pPr>
                </w:p>
              </w:tc>
            </w:tr>
          </w:tbl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3007" w:rsidRDefault="00430189" w:rsidP="008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</w:t>
            </w:r>
            <w:r w:rsidR="00843007">
              <w:rPr>
                <w:rFonts w:ascii="Times New Roman" w:eastAsia="Times New Roman" w:hAnsi="Times New Roman" w:cs="Times New Roman"/>
                <w:color w:val="000000"/>
                <w:sz w:val="24"/>
              </w:rPr>
              <w:t>Muş Alparslan Üniversitesi Lisansüstü Eğitim-Öğretim ve Sınav Yönergesinin ilgili maddeleri uyarınca Yüksek Lisans öğrencisinin verdiği ”Konulu” Seminer’e ait başarı durumu bu tutanakla imza altına alınmıştır.</w:t>
            </w:r>
            <w:r w:rsidR="00843007">
              <w:rPr>
                <w:rFonts w:ascii="Times New Roman" w:eastAsia="Times New Roman" w:hAnsi="Times New Roman" w:cs="Times New Roman"/>
                <w:color w:val="FF0000"/>
                <w:sz w:val="24"/>
              </w:rPr>
              <w:br/>
              <w:t xml:space="preserve">              </w:t>
            </w:r>
            <w:r w:rsidR="00843007">
              <w:rPr>
                <w:rFonts w:ascii="Times New Roman" w:eastAsia="Times New Roman" w:hAnsi="Times New Roman" w:cs="Times New Roman"/>
                <w:sz w:val="24"/>
              </w:rPr>
              <w:t>Gereğini saygılarımla arz ederim.</w:t>
            </w:r>
            <w:r w:rsidR="00843007">
              <w:rPr>
                <w:rFonts w:ascii="Times New Roman" w:eastAsia="Times New Roman" w:hAnsi="Times New Roman" w:cs="Times New Roman"/>
                <w:sz w:val="24"/>
              </w:rPr>
              <w:br/>
              <w:t xml:space="preserve">                                                                                                                                  </w:t>
            </w:r>
          </w:p>
          <w:p w:rsidR="00843007" w:rsidRDefault="00843007" w:rsidP="008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imza</w:t>
            </w:r>
          </w:p>
          <w:p w:rsidR="00BD0246" w:rsidRPr="00843007" w:rsidRDefault="00843007" w:rsidP="00843007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Danışman</w:t>
            </w:r>
          </w:p>
          <w:p w:rsidR="00BD0246" w:rsidRPr="00BD0246" w:rsidRDefault="00BD0246" w:rsidP="00B30CD7">
            <w:pPr>
              <w:tabs>
                <w:tab w:val="left" w:pos="6735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5C3446" w:rsidRDefault="00BC78F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.85pt;width:88.6pt;height:78.75pt;z-index:251659264;mso-position-horizontal-relative:margin;mso-position-vertical-relative:margin">
            <v:imagedata r:id="rId6" o:title="LOGO"/>
            <w10:wrap type="square" anchorx="margin" anchory="margin"/>
          </v:shape>
        </w:pict>
      </w:r>
    </w:p>
    <w:sectPr w:rsidR="005C3446" w:rsidSect="009C2B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87" w:rsidRDefault="00C25587" w:rsidP="002877A0">
      <w:pPr>
        <w:spacing w:after="0" w:line="240" w:lineRule="auto"/>
      </w:pPr>
      <w:r>
        <w:separator/>
      </w:r>
    </w:p>
  </w:endnote>
  <w:endnote w:type="continuationSeparator" w:id="0">
    <w:p w:rsidR="00C25587" w:rsidRDefault="00C25587" w:rsidP="0028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87" w:rsidRDefault="00C25587" w:rsidP="002877A0">
      <w:pPr>
        <w:spacing w:after="0" w:line="240" w:lineRule="auto"/>
      </w:pPr>
      <w:r>
        <w:separator/>
      </w:r>
    </w:p>
  </w:footnote>
  <w:footnote w:type="continuationSeparator" w:id="0">
    <w:p w:rsidR="00C25587" w:rsidRDefault="00C25587" w:rsidP="0028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A0" w:rsidRPr="002877A0" w:rsidRDefault="002877A0">
    <w:pPr>
      <w:pStyle w:val="stBilgi"/>
      <w:jc w:val="right"/>
      <w:rPr>
        <w:rFonts w:ascii="Times New Roman" w:hAnsi="Times New Roman" w:cs="Times New Roman"/>
        <w:sz w:val="24"/>
        <w:szCs w:val="24"/>
      </w:rPr>
    </w:pPr>
    <w:r w:rsidRPr="002877A0">
      <w:rPr>
        <w:rFonts w:ascii="Times New Roman" w:hAnsi="Times New Roman" w:cs="Times New Roman"/>
        <w:sz w:val="24"/>
        <w:szCs w:val="24"/>
      </w:rPr>
      <w:t>FBE Form No 27</w:t>
    </w:r>
  </w:p>
  <w:p w:rsidR="002877A0" w:rsidRDefault="002877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46"/>
    <w:rsid w:val="0001181F"/>
    <w:rsid w:val="000B44B4"/>
    <w:rsid w:val="00182B84"/>
    <w:rsid w:val="002657E3"/>
    <w:rsid w:val="002877A0"/>
    <w:rsid w:val="002E6790"/>
    <w:rsid w:val="00430189"/>
    <w:rsid w:val="004F787F"/>
    <w:rsid w:val="0055003C"/>
    <w:rsid w:val="00550CF7"/>
    <w:rsid w:val="005C3446"/>
    <w:rsid w:val="006D4ACF"/>
    <w:rsid w:val="006E0ED4"/>
    <w:rsid w:val="00755EB3"/>
    <w:rsid w:val="00843007"/>
    <w:rsid w:val="008A35BC"/>
    <w:rsid w:val="009C2BC9"/>
    <w:rsid w:val="00AE454E"/>
    <w:rsid w:val="00B30CD7"/>
    <w:rsid w:val="00BB7B78"/>
    <w:rsid w:val="00BC78FD"/>
    <w:rsid w:val="00BD0246"/>
    <w:rsid w:val="00BE5DEF"/>
    <w:rsid w:val="00C25587"/>
    <w:rsid w:val="00C53CF9"/>
    <w:rsid w:val="00D058EE"/>
    <w:rsid w:val="00D633B5"/>
    <w:rsid w:val="00E33C2A"/>
    <w:rsid w:val="00E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CFBDB"/>
  <w15:docId w15:val="{68ED363F-636D-4B15-A5F7-136B8D9D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7A0"/>
  </w:style>
  <w:style w:type="paragraph" w:styleId="AltBilgi">
    <w:name w:val="footer"/>
    <w:basedOn w:val="Normal"/>
    <w:link w:val="AltBilgiChar"/>
    <w:uiPriority w:val="99"/>
    <w:unhideWhenUsed/>
    <w:rsid w:val="0028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ARİF KAYA</dc:creator>
  <cp:lastModifiedBy>Dell OptiPlex 3060</cp:lastModifiedBy>
  <cp:revision>6</cp:revision>
  <dcterms:created xsi:type="dcterms:W3CDTF">2022-02-10T10:42:00Z</dcterms:created>
  <dcterms:modified xsi:type="dcterms:W3CDTF">2022-02-17T05:21:00Z</dcterms:modified>
</cp:coreProperties>
</file>